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after="520" w:afterLines="166" w:afterAutospacing="0"/>
        <w:ind w:left="0" w:leftChars="0" w:right="0" w:rightChars="0" w:firstLine="0" w:firstLineChars="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个人向个人借款合同范本</w:t>
      </w:r>
    </w:p>
    <w:p>
      <w:pPr>
        <w:numPr>
          <w:ilvl w:val="0"/>
          <w:numId w:val="0"/>
        </w:numPr>
        <w:spacing w:after="520" w:afterLines="166" w:afterAutospacing="0"/>
        <w:ind w:right="500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甲方（借款人）_____________________</w:t>
      </w:r>
    </w:p>
    <w:p>
      <w:pPr>
        <w:numPr>
          <w:ilvl w:val="0"/>
          <w:numId w:val="0"/>
        </w:numPr>
        <w:spacing w:after="520" w:afterLines="166" w:afterAutospacing="0"/>
        <w:ind w:right="500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身份证号码：_________________________</w:t>
      </w:r>
    </w:p>
    <w:p>
      <w:pPr>
        <w:numPr>
          <w:ilvl w:val="0"/>
          <w:numId w:val="0"/>
        </w:numPr>
        <w:spacing w:after="520" w:afterLines="166" w:afterAutospacing="0"/>
        <w:ind w:right="500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乙方（贷款人）_____________________</w:t>
      </w:r>
    </w:p>
    <w:p>
      <w:pPr>
        <w:numPr>
          <w:ilvl w:val="0"/>
          <w:numId w:val="0"/>
        </w:numPr>
        <w:spacing w:after="520" w:afterLines="166" w:afterAutospacing="0"/>
        <w:ind w:right="500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身份证号码：_________________________</w:t>
      </w:r>
    </w:p>
    <w:p>
      <w:pPr>
        <w:numPr>
          <w:ilvl w:val="0"/>
          <w:numId w:val="0"/>
        </w:numPr>
        <w:spacing w:after="520" w:afterLines="166" w:afterAutospacing="0"/>
        <w:ind w:right="500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甲乙双方就下列事宜达成一致意见，签订本合同。</w:t>
      </w:r>
    </w:p>
    <w:p>
      <w:pPr>
        <w:numPr>
          <w:ilvl w:val="0"/>
          <w:numId w:val="0"/>
        </w:numPr>
        <w:spacing w:after="520" w:afterLines="166" w:afterAutospacing="0"/>
        <w:ind w:right="500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一、乙方贷给甲方人民币（大写）_____________________，于_____________________前交付甲方。</w:t>
      </w:r>
    </w:p>
    <w:p>
      <w:pPr>
        <w:numPr>
          <w:ilvl w:val="0"/>
          <w:numId w:val="0"/>
        </w:numPr>
        <w:spacing w:after="520" w:afterLines="166" w:afterAutospacing="0"/>
        <w:ind w:right="500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二、贷款利息：_________________________________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after="520" w:afterLines="166" w:afterAutospacing="0"/>
        <w:ind w:right="500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三、借款期限：__________________________________</w:t>
      </w:r>
    </w:p>
    <w:p>
      <w:pPr>
        <w:numPr>
          <w:ilvl w:val="0"/>
          <w:numId w:val="1"/>
        </w:numPr>
        <w:spacing w:after="520" w:afterLines="166" w:afterAutospacing="0"/>
        <w:ind w:right="500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还款日期和方式：____________________________</w:t>
      </w:r>
    </w:p>
    <w:p>
      <w:pPr>
        <w:numPr>
          <w:numId w:val="0"/>
        </w:numPr>
        <w:spacing w:after="520" w:afterLines="166" w:afterAutospacing="0"/>
        <w:ind w:right="500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五、违约责任：__________________________________</w:t>
      </w:r>
    </w:p>
    <w:p>
      <w:pPr>
        <w:numPr>
          <w:ilvl w:val="0"/>
          <w:numId w:val="0"/>
        </w:numPr>
        <w:spacing w:after="520" w:afterLines="166" w:afterAutospacing="0"/>
        <w:ind w:right="500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六、本合同自_____________________生效。本合同一式两份，双方各执一份。</w:t>
      </w:r>
    </w:p>
    <w:p>
      <w:pPr>
        <w:numPr>
          <w:ilvl w:val="0"/>
          <w:numId w:val="0"/>
        </w:numPr>
        <w:spacing w:after="520" w:afterLines="166" w:afterAutospacing="0"/>
        <w:ind w:right="500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甲方（签字、盖章）_____________________</w:t>
      </w:r>
    </w:p>
    <w:p>
      <w:pPr>
        <w:numPr>
          <w:ilvl w:val="0"/>
          <w:numId w:val="0"/>
        </w:numPr>
        <w:spacing w:after="520" w:afterLines="166" w:afterAutospacing="0"/>
        <w:ind w:right="500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乙方（签字、盖章）_____________________</w:t>
      </w:r>
    </w:p>
    <w:p>
      <w:pPr>
        <w:numPr>
          <w:ilvl w:val="0"/>
          <w:numId w:val="0"/>
        </w:numPr>
        <w:spacing w:after="520" w:afterLines="166" w:afterAutospacing="0"/>
        <w:ind w:right="500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</w:t>
      </w:r>
      <w:r>
        <w:rPr>
          <w:rFonts w:hint="eastAsia"/>
          <w:sz w:val="30"/>
          <w:szCs w:val="30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/>
          <w:sz w:val="30"/>
          <w:szCs w:val="30"/>
        </w:rPr>
        <w:t>合同签订日期______________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2B04"/>
    <w:multiLevelType w:val="singleLevel"/>
    <w:tmpl w:val="59422B04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E00E4E"/>
    <w:rsid w:val="6FF87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styleId="7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2017-06-15T06:34:06Z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